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826A13" w:rsidRPr="00826A13" w:rsidRDefault="00C27A17" w:rsidP="0082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 DEL ACTO DE PRESENTACIÓN DE LOS CONCURSANTES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3969"/>
        <w:gridCol w:w="850"/>
        <w:gridCol w:w="5528"/>
      </w:tblGrid>
      <w:tr w:rsidR="003976D3" w:rsidRPr="00B7132C" w:rsidTr="004D596E">
        <w:tc>
          <w:tcPr>
            <w:tcW w:w="39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4F61FD" w:rsidP="006510F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:rsidTr="004D596E">
        <w:trPr>
          <w:trHeight w:val="479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C37FBF" w:rsidRDefault="004D596E" w:rsidP="004F61FD">
            <w:pPr>
              <w:rPr>
                <w:rFonts w:cs="Arial"/>
              </w:rPr>
            </w:pPr>
            <w:r>
              <w:rPr>
                <w:rFonts w:cs="Arial"/>
              </w:rPr>
              <w:t xml:space="preserve">PROFESOR </w:t>
            </w:r>
            <w:r w:rsidR="004F61FD">
              <w:rPr>
                <w:rFonts w:cs="Arial"/>
              </w:rPr>
              <w:t>CONTRATADO DOCTOR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24B582FE0A8C426FBD4E5D1FC8F9C9BB"/>
            </w:placeholder>
            <w:showingPlcHdr/>
          </w:sdtPr>
          <w:sdtContent>
            <w:tc>
              <w:tcPr>
                <w:tcW w:w="63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C37FBF" w:rsidRDefault="00250E38" w:rsidP="00F57E72">
                <w:pPr>
                  <w:rPr>
                    <w:rFonts w:cs="Arial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:rsidTr="00B7132C">
        <w:trPr>
          <w:trHeight w:val="602"/>
        </w:trPr>
        <w:sdt>
          <w:sdtPr>
            <w:rPr>
              <w:rFonts w:cs="Arial"/>
            </w:rPr>
            <w:id w:val="9000068"/>
            <w:lock w:val="sdtLocked"/>
            <w:placeholder>
              <w:docPart w:val="8AFDA8A1BEF74899909B516F7262E51E"/>
            </w:placeholder>
            <w:showingPlcHdr/>
          </w:sdtPr>
          <w:sdtEndPr>
            <w:rPr>
              <w:color w:val="FFFFFF" w:themeColor="background1"/>
            </w:rPr>
          </w:sdtEnd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C37FBF" w:rsidRDefault="00250E38" w:rsidP="00F57E72">
                <w:pPr>
                  <w:rPr>
                    <w:rFonts w:cs="Arial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4F61F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</w:t>
            </w:r>
            <w:r w:rsidR="004F61FD">
              <w:rPr>
                <w:rFonts w:cs="Arial"/>
                <w:b/>
                <w:sz w:val="20"/>
                <w:szCs w:val="20"/>
              </w:rPr>
              <w:t>J.A.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4D596E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4D596E">
              <w:rPr>
                <w:rFonts w:cs="Arial"/>
                <w:b/>
                <w:sz w:val="20"/>
                <w:szCs w:val="20"/>
              </w:rPr>
              <w:t xml:space="preserve">DE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 xml:space="preserve"> LA PLAZA</w:t>
            </w:r>
          </w:p>
        </w:tc>
      </w:tr>
      <w:tr w:rsidR="0049307F" w:rsidRPr="00C37FBF" w:rsidTr="00B7132C">
        <w:trPr>
          <w:trHeight w:val="600"/>
        </w:trPr>
        <w:sdt>
          <w:sdtPr>
            <w:rPr>
              <w:rFonts w:cs="Arial"/>
            </w:rPr>
            <w:id w:val="9000073"/>
            <w:lock w:val="sdtLocked"/>
            <w:placeholder>
              <w:docPart w:val="CC5B784DFFCD4C9E8A4CC9A66B14976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:rsidR="0049307F" w:rsidRPr="00C37FBF" w:rsidRDefault="00250E38" w:rsidP="00F57E72">
                <w:pPr>
                  <w:jc w:val="center"/>
                  <w:rPr>
                    <w:rFonts w:cs="Arial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</w:rPr>
            <w:id w:val="9000059"/>
            <w:lock w:val="sdtLocked"/>
            <w:placeholder>
              <w:docPart w:val="022A14AEFC6B4EE2AD2F49C010302AE6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:rsidR="0049307F" w:rsidRPr="00C37FBF" w:rsidRDefault="00250E38" w:rsidP="00F57E72">
                <w:pPr>
                  <w:jc w:val="center"/>
                  <w:rPr>
                    <w:rFonts w:cs="Arial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680367" w:rsidRDefault="00680367" w:rsidP="00422E3A">
      <w:pPr>
        <w:spacing w:after="0" w:line="240" w:lineRule="auto"/>
        <w:jc w:val="both"/>
        <w:rPr>
          <w:rFonts w:cs="Arial"/>
        </w:rPr>
      </w:pPr>
    </w:p>
    <w:p w:rsidR="00A62829" w:rsidRPr="006510FB" w:rsidRDefault="00A62829" w:rsidP="00422E3A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534" w:type="dxa"/>
        <w:shd w:val="clear" w:color="auto" w:fill="FFFFFF" w:themeFill="background1"/>
        <w:tblLook w:val="04A0"/>
      </w:tblPr>
      <w:tblGrid>
        <w:gridCol w:w="1842"/>
        <w:gridCol w:w="4536"/>
        <w:gridCol w:w="1134"/>
        <w:gridCol w:w="2835"/>
      </w:tblGrid>
      <w:tr w:rsidR="00A62829" w:rsidRPr="00A62829" w:rsidTr="00513DE8">
        <w:trPr>
          <w:trHeight w:val="480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3D3F88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LUGAR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8"/>
            <w:lock w:val="sdtLocked"/>
            <w:placeholder>
              <w:docPart w:val="7961C5BAB5664F5E9BE7F016F196FC1D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:rsidR="00A62829" w:rsidRPr="00A62829" w:rsidRDefault="00250E38" w:rsidP="003D3F88">
                <w:pPr>
                  <w:rPr>
                    <w:rFonts w:cs="Arial"/>
                    <w:sz w:val="24"/>
                    <w:szCs w:val="24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:rsidTr="00513DE8">
        <w:trPr>
          <w:trHeight w:val="501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3D3F88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DIRECCIÓN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098"/>
            <w:lock w:val="sdtLocked"/>
            <w:placeholder>
              <w:docPart w:val="767ADC125E3D44B4BE8DE855BE951809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:rsidR="00A62829" w:rsidRPr="00A62829" w:rsidRDefault="00250E38" w:rsidP="003D3F88">
                <w:pPr>
                  <w:rPr>
                    <w:rFonts w:cs="Arial"/>
                    <w:sz w:val="24"/>
                    <w:szCs w:val="24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:rsidTr="003D3F88">
        <w:trPr>
          <w:trHeight w:val="378"/>
        </w:trPr>
        <w:tc>
          <w:tcPr>
            <w:tcW w:w="1842" w:type="dxa"/>
            <w:shd w:val="pct10" w:color="auto" w:fill="FFFFFF" w:themeFill="background1"/>
            <w:vAlign w:val="center"/>
          </w:tcPr>
          <w:p w:rsidR="00A62829" w:rsidRPr="00A62829" w:rsidRDefault="00A62829" w:rsidP="003D3F88">
            <w:pPr>
              <w:rPr>
                <w:rFonts w:cs="Arial"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DÍA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7"/>
            <w:lock w:val="sdtLocked"/>
            <w:placeholder>
              <w:docPart w:val="FEC9549E986049A7802697FA6AECAFDB"/>
            </w:placeholder>
            <w:showingPlcHdr/>
            <w:date w:fullDate="2015-12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:rsidR="00A62829" w:rsidRPr="00A62829" w:rsidRDefault="00020C24" w:rsidP="00020C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tc>
          <w:tcPr>
            <w:tcW w:w="1134" w:type="dxa"/>
            <w:shd w:val="pct10" w:color="auto" w:fill="FFFFFF" w:themeFill="background1"/>
            <w:vAlign w:val="center"/>
          </w:tcPr>
          <w:p w:rsidR="00A62829" w:rsidRPr="00BB3CD2" w:rsidRDefault="00A62829" w:rsidP="003D3F88">
            <w:pPr>
              <w:rPr>
                <w:rFonts w:cs="Arial"/>
                <w:b/>
                <w:sz w:val="24"/>
                <w:szCs w:val="24"/>
              </w:rPr>
            </w:pPr>
            <w:r w:rsidRPr="00BB3CD2">
              <w:rPr>
                <w:rFonts w:cs="Arial"/>
                <w:b/>
                <w:sz w:val="24"/>
                <w:szCs w:val="24"/>
              </w:rPr>
              <w:t>HORA</w:t>
            </w:r>
            <w:r w:rsidR="00BB3CD2"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9529587"/>
            <w:placeholder>
              <w:docPart w:val="1495111645E0440C85BB55310885ED62"/>
            </w:placeholder>
            <w:showingPlcHdr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:rsidR="00A62829" w:rsidRPr="00A62829" w:rsidRDefault="00250E38" w:rsidP="008D7FA6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021C7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C27A17" w:rsidRPr="00C27A17" w:rsidRDefault="00C27A17" w:rsidP="00E63E41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C27A17">
        <w:rPr>
          <w:sz w:val="24"/>
          <w:szCs w:val="24"/>
        </w:rPr>
        <w:t>De acuerdo con lo establecido en las bases de la convocatoria del concurso de acceso a la plaza que arriba se reseña, tengo a bien convocarle para el día y en el lugar señalados para proceder al acto de presentación de los concursantes y entrega por los mismos de la documentación correspondiente.</w:t>
      </w:r>
    </w:p>
    <w:p w:rsidR="00C27A17" w:rsidRPr="00C27A17" w:rsidRDefault="00C27A17" w:rsidP="00E63E41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</w:p>
    <w:p w:rsidR="00C27A17" w:rsidRPr="00C27A17" w:rsidRDefault="00C27A17" w:rsidP="00E63E41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C27A17">
        <w:rPr>
          <w:sz w:val="24"/>
          <w:szCs w:val="24"/>
        </w:rPr>
        <w:t>Igualmente, se acompaña copia de los criterios específicos que la Comisión ha fijado para la valoración del Concurso.</w:t>
      </w:r>
    </w:p>
    <w:p w:rsidR="00F51193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F51193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8E238B8057CA41BF973B261741527E0F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250E38" w:rsidRPr="007021C7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una fecha.</w:t>
          </w:r>
        </w:sdtContent>
      </w:sdt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8B1E20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EL</w:t>
      </w:r>
      <w:r w:rsidR="008352B9">
        <w:rPr>
          <w:rFonts w:asciiTheme="minorHAnsi" w:hAnsiTheme="minorHAnsi" w:cs="Arial"/>
        </w:rPr>
        <w:t>/LA</w:t>
      </w:r>
      <w:r w:rsidRPr="006510FB">
        <w:rPr>
          <w:rFonts w:asciiTheme="minorHAnsi" w:hAnsiTheme="minorHAnsi" w:cs="Arial"/>
        </w:rPr>
        <w:t xml:space="preserve"> </w:t>
      </w:r>
      <w:r w:rsidR="001C3F65">
        <w:rPr>
          <w:rFonts w:asciiTheme="minorHAnsi" w:hAnsiTheme="minorHAnsi" w:cs="Arial"/>
        </w:rPr>
        <w:t>PRESIDENTE</w:t>
      </w:r>
      <w:r w:rsidR="008352B9">
        <w:rPr>
          <w:rFonts w:asciiTheme="minorHAnsi" w:hAnsiTheme="minorHAnsi" w:cs="Arial"/>
        </w:rPr>
        <w:t>/A</w:t>
      </w:r>
      <w:r w:rsidRPr="006510FB">
        <w:rPr>
          <w:rFonts w:asciiTheme="minorHAnsi" w:hAnsiTheme="minorHAnsi" w:cs="Arial"/>
        </w:rPr>
        <w:t xml:space="preserve"> DE LA COMISION,</w:t>
      </w: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A84E48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EC071D" w:rsidRPr="006510FB" w:rsidRDefault="00EC071D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Fdo.:</w:t>
      </w:r>
      <w:r w:rsidR="004717FD" w:rsidRPr="004717FD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250E38" w:rsidRPr="007021C7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texto.</w:t>
          </w:r>
        </w:sdtContent>
      </w:sdt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866906" w:rsidRPr="00F57E72" w:rsidRDefault="00866906" w:rsidP="00F57E72">
      <w:pPr>
        <w:pStyle w:val="Encabezado"/>
        <w:spacing w:line="360" w:lineRule="auto"/>
        <w:ind w:left="710" w:right="900"/>
        <w:jc w:val="both"/>
        <w:rPr>
          <w:sz w:val="24"/>
          <w:szCs w:val="24"/>
        </w:rPr>
      </w:pPr>
      <w:r w:rsidRPr="00F57E72">
        <w:rPr>
          <w:sz w:val="24"/>
          <w:szCs w:val="24"/>
        </w:rPr>
        <w:t xml:space="preserve">Sr./a D/Dª </w:t>
      </w:r>
      <w:sdt>
        <w:sdtPr>
          <w:rPr>
            <w:sz w:val="24"/>
            <w:szCs w:val="24"/>
          </w:rPr>
          <w:id w:val="17698783"/>
          <w:lock w:val="sdtLocked"/>
          <w:placeholder>
            <w:docPart w:val="02E144933686457297E0663C20F4DC7B"/>
          </w:placeholder>
          <w:showingPlcHdr/>
        </w:sdtPr>
        <w:sdtContent>
          <w:r w:rsidR="00250E38"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866906" w:rsidRPr="003D3F88" w:rsidRDefault="00866906" w:rsidP="00973734">
      <w:pPr>
        <w:pStyle w:val="Textodebloque"/>
        <w:ind w:left="710"/>
        <w:jc w:val="left"/>
        <w:rPr>
          <w:rFonts w:asciiTheme="minorHAnsi" w:hAnsiTheme="minorHAnsi" w:cs="Arial"/>
          <w:b/>
          <w:sz w:val="20"/>
          <w:szCs w:val="20"/>
        </w:rPr>
      </w:pPr>
      <w:r w:rsidRPr="003D3F88">
        <w:rPr>
          <w:rFonts w:asciiTheme="minorHAnsi" w:hAnsiTheme="minorHAnsi" w:cs="Arial"/>
          <w:b/>
          <w:sz w:val="20"/>
          <w:szCs w:val="20"/>
        </w:rPr>
        <w:t>(A LOS CONCURSANTES Y A LOS MIEMBROS DE LA COMISION)</w:t>
      </w:r>
    </w:p>
    <w:p w:rsidR="00145293" w:rsidRPr="008352B9" w:rsidRDefault="00145293" w:rsidP="003F51AB">
      <w:pPr>
        <w:pStyle w:val="Encabezado"/>
        <w:spacing w:line="360" w:lineRule="auto"/>
        <w:ind w:left="708" w:right="113"/>
        <w:jc w:val="both"/>
        <w:rPr>
          <w:rFonts w:cs="Arial"/>
        </w:rPr>
      </w:pPr>
    </w:p>
    <w:sectPr w:rsidR="00145293" w:rsidRPr="008352B9" w:rsidSect="00C37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75" w:rsidRDefault="00C11575" w:rsidP="009735D4">
      <w:pPr>
        <w:spacing w:after="0" w:line="240" w:lineRule="auto"/>
      </w:pPr>
      <w:r>
        <w:separator/>
      </w:r>
    </w:p>
  </w:endnote>
  <w:endnote w:type="continuationSeparator" w:id="0">
    <w:p w:rsidR="00C11575" w:rsidRDefault="00C11575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42" w:rsidRDefault="001265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8D" w:rsidRPr="00D96E85" w:rsidRDefault="000D218D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 w:rsidR="00126542">
      <w:rPr>
        <w:color w:val="808080" w:themeColor="background1" w:themeShade="80"/>
        <w:sz w:val="20"/>
        <w:szCs w:val="20"/>
      </w:rPr>
      <w:t xml:space="preserve">vicio de Programación Docente </w:t>
    </w:r>
  </w:p>
  <w:p w:rsidR="000D218D" w:rsidRDefault="000D218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42" w:rsidRDefault="001265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75" w:rsidRDefault="00C11575" w:rsidP="009735D4">
      <w:pPr>
        <w:spacing w:after="0" w:line="240" w:lineRule="auto"/>
      </w:pPr>
      <w:r>
        <w:separator/>
      </w:r>
    </w:p>
  </w:footnote>
  <w:footnote w:type="continuationSeparator" w:id="0">
    <w:p w:rsidR="00C11575" w:rsidRDefault="00C11575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42" w:rsidRDefault="0012654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93" w:rsidRDefault="008D156C" w:rsidP="00F51193">
    <w:pPr>
      <w:pStyle w:val="Encabezado"/>
      <w:ind w:right="360"/>
      <w:jc w:val="right"/>
    </w:pPr>
    <w:r>
      <w:rPr>
        <w:noProof/>
        <w:lang w:eastAsia="es-ES"/>
      </w:rPr>
      <w:pict>
        <v:group id="_x0000_s2050" style="position:absolute;left:0;text-align:left;margin-left:-4.15pt;margin-top:-25.9pt;width:153pt;height:99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7E1556" w:rsidRDefault="007E1556" w:rsidP="007E1556"/>
              </w:txbxContent>
            </v:textbox>
          </v:shape>
        </v:group>
      </w:pict>
    </w:r>
    <w:r w:rsidR="00F51193">
      <w:rPr>
        <w:b/>
        <w:bCs/>
      </w:rPr>
      <w:t xml:space="preserve">DOCUMENTO </w:t>
    </w:r>
    <w:r w:rsidR="00C27A17">
      <w:rPr>
        <w:b/>
        <w:bCs/>
      </w:rPr>
      <w:t>C</w:t>
    </w:r>
  </w:p>
  <w:p w:rsidR="009735D4" w:rsidRPr="009735D4" w:rsidRDefault="009735D4" w:rsidP="009735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42" w:rsidRDefault="001265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KPpAV7eKhOeChEcg8qyVHJ7uCjs=" w:salt="2JiwCYNMk7MMO4tRF4W7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13FF9"/>
    <w:rsid w:val="00020C24"/>
    <w:rsid w:val="00030D03"/>
    <w:rsid w:val="00047F8A"/>
    <w:rsid w:val="000D218D"/>
    <w:rsid w:val="00126542"/>
    <w:rsid w:val="001369FB"/>
    <w:rsid w:val="00145293"/>
    <w:rsid w:val="00181EAD"/>
    <w:rsid w:val="001A7932"/>
    <w:rsid w:val="001C3F65"/>
    <w:rsid w:val="001D2EDF"/>
    <w:rsid w:val="00223708"/>
    <w:rsid w:val="00250E38"/>
    <w:rsid w:val="002A4CEE"/>
    <w:rsid w:val="002F7E3F"/>
    <w:rsid w:val="00316720"/>
    <w:rsid w:val="003260B5"/>
    <w:rsid w:val="00331CD4"/>
    <w:rsid w:val="00351DE3"/>
    <w:rsid w:val="00352144"/>
    <w:rsid w:val="003976D3"/>
    <w:rsid w:val="003D3F88"/>
    <w:rsid w:val="003E03A1"/>
    <w:rsid w:val="003F51AB"/>
    <w:rsid w:val="00400011"/>
    <w:rsid w:val="0041634A"/>
    <w:rsid w:val="00422E3A"/>
    <w:rsid w:val="00443884"/>
    <w:rsid w:val="004717FD"/>
    <w:rsid w:val="0049307F"/>
    <w:rsid w:val="004A0500"/>
    <w:rsid w:val="004C5035"/>
    <w:rsid w:val="004D0C7A"/>
    <w:rsid w:val="004D596E"/>
    <w:rsid w:val="004F61FD"/>
    <w:rsid w:val="00512EFC"/>
    <w:rsid w:val="00513DE8"/>
    <w:rsid w:val="005151EA"/>
    <w:rsid w:val="00516385"/>
    <w:rsid w:val="00521DD7"/>
    <w:rsid w:val="00546047"/>
    <w:rsid w:val="00564BB7"/>
    <w:rsid w:val="005F0987"/>
    <w:rsid w:val="006510FB"/>
    <w:rsid w:val="00655C05"/>
    <w:rsid w:val="00667CB1"/>
    <w:rsid w:val="00680367"/>
    <w:rsid w:val="006A5DC1"/>
    <w:rsid w:val="006B013A"/>
    <w:rsid w:val="006E4B8C"/>
    <w:rsid w:val="007021C7"/>
    <w:rsid w:val="00721E8A"/>
    <w:rsid w:val="007E1556"/>
    <w:rsid w:val="00826A13"/>
    <w:rsid w:val="008352B9"/>
    <w:rsid w:val="00837420"/>
    <w:rsid w:val="00846C07"/>
    <w:rsid w:val="008604EC"/>
    <w:rsid w:val="00866906"/>
    <w:rsid w:val="008676BB"/>
    <w:rsid w:val="008B1E20"/>
    <w:rsid w:val="008C6965"/>
    <w:rsid w:val="008D156C"/>
    <w:rsid w:val="008D7FA6"/>
    <w:rsid w:val="008E582B"/>
    <w:rsid w:val="009735D4"/>
    <w:rsid w:val="00973734"/>
    <w:rsid w:val="009B24B9"/>
    <w:rsid w:val="009E3151"/>
    <w:rsid w:val="00A50F0F"/>
    <w:rsid w:val="00A62829"/>
    <w:rsid w:val="00A8117F"/>
    <w:rsid w:val="00A84E48"/>
    <w:rsid w:val="00AB5C45"/>
    <w:rsid w:val="00AE2E07"/>
    <w:rsid w:val="00B7132C"/>
    <w:rsid w:val="00B731B0"/>
    <w:rsid w:val="00BA4E77"/>
    <w:rsid w:val="00BB300B"/>
    <w:rsid w:val="00BB3CD2"/>
    <w:rsid w:val="00BE167C"/>
    <w:rsid w:val="00C11575"/>
    <w:rsid w:val="00C27A17"/>
    <w:rsid w:val="00C37FBF"/>
    <w:rsid w:val="00C9401B"/>
    <w:rsid w:val="00D6601A"/>
    <w:rsid w:val="00D669B2"/>
    <w:rsid w:val="00D70412"/>
    <w:rsid w:val="00D96E85"/>
    <w:rsid w:val="00D9735A"/>
    <w:rsid w:val="00DB4A8F"/>
    <w:rsid w:val="00E42D71"/>
    <w:rsid w:val="00E63E41"/>
    <w:rsid w:val="00EA06B9"/>
    <w:rsid w:val="00EA3040"/>
    <w:rsid w:val="00EC071D"/>
    <w:rsid w:val="00ED452E"/>
    <w:rsid w:val="00F51193"/>
    <w:rsid w:val="00F57E72"/>
    <w:rsid w:val="00F62977"/>
    <w:rsid w:val="00F86C53"/>
    <w:rsid w:val="00F9739E"/>
    <w:rsid w:val="00FA43B6"/>
    <w:rsid w:val="00F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2A14AEFC6B4EE2AD2F49C01030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3D02-50F8-422F-9B39-47285ED63D6E}"/>
      </w:docPartPr>
      <w:docPartBody>
        <w:p w:rsidR="0011060C" w:rsidRDefault="004F2374" w:rsidP="004F2374">
          <w:pPr>
            <w:pStyle w:val="022A14AEFC6B4EE2AD2F49C010302AE61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4F2374" w:rsidP="004F2374">
          <w:pPr>
            <w:pStyle w:val="7EB9171F35904F4CBC02B4310BC4961D1"/>
          </w:pPr>
          <w:r w:rsidRPr="007021C7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texto.</w:t>
          </w:r>
        </w:p>
      </w:docPartBody>
    </w:docPart>
    <w:docPart>
      <w:docPartPr>
        <w:name w:val="767ADC125E3D44B4BE8DE855BE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5652-4AC6-4C80-AAF5-5369F45802AE}"/>
      </w:docPartPr>
      <w:docPartBody>
        <w:p w:rsidR="003D11E6" w:rsidRDefault="004F2374" w:rsidP="004F2374">
          <w:pPr>
            <w:pStyle w:val="767ADC125E3D44B4BE8DE855BE9518091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4B582FE0A8C426FBD4E5D1FC8F9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193F-3E42-4930-B510-A57346B6A814}"/>
      </w:docPartPr>
      <w:docPartBody>
        <w:p w:rsidR="00210D87" w:rsidRDefault="004F2374" w:rsidP="004F2374">
          <w:pPr>
            <w:pStyle w:val="24B582FE0A8C426FBD4E5D1FC8F9C9BB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AFDA8A1BEF74899909B516F7262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F0DC-B42E-4B0E-9EDA-46640242AE4A}"/>
      </w:docPartPr>
      <w:docPartBody>
        <w:p w:rsidR="00210D87" w:rsidRDefault="004F2374" w:rsidP="004F2374">
          <w:pPr>
            <w:pStyle w:val="8AFDA8A1BEF74899909B516F7262E51E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C5B784DFFCD4C9E8A4CC9A66B14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EA46-4FE7-4C5C-9EBF-C250D28DAFE2}"/>
      </w:docPartPr>
      <w:docPartBody>
        <w:p w:rsidR="00210D87" w:rsidRDefault="004F2374" w:rsidP="004F2374">
          <w:pPr>
            <w:pStyle w:val="CC5B784DFFCD4C9E8A4CC9A66B149767"/>
          </w:pPr>
          <w:r w:rsidRPr="007021C7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7961C5BAB5664F5E9BE7F016F196F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A0B2-00F6-426F-9760-65E73241312B}"/>
      </w:docPartPr>
      <w:docPartBody>
        <w:p w:rsidR="00210D87" w:rsidRDefault="004F2374" w:rsidP="004F2374">
          <w:pPr>
            <w:pStyle w:val="7961C5BAB5664F5E9BE7F016F196FC1D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EC9549E986049A7802697FA6AEC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E72D-7CE9-41D6-B585-CB3F021BBA33}"/>
      </w:docPartPr>
      <w:docPartBody>
        <w:p w:rsidR="00210D87" w:rsidRDefault="004F2374" w:rsidP="004F2374">
          <w:pPr>
            <w:pStyle w:val="FEC9549E986049A7802697FA6AECAFDB"/>
          </w:pPr>
          <w:r w:rsidRPr="007021C7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1495111645E0440C85BB55310885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7416-64AD-443A-ABD4-482CA9325B2B}"/>
      </w:docPartPr>
      <w:docPartBody>
        <w:p w:rsidR="00210D87" w:rsidRDefault="004F2374" w:rsidP="004F2374">
          <w:pPr>
            <w:pStyle w:val="1495111645E0440C85BB55310885ED62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E238B8057CA41BF973B26174152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2B08-B120-422B-957A-5C29D5C39683}"/>
      </w:docPartPr>
      <w:docPartBody>
        <w:p w:rsidR="00210D87" w:rsidRDefault="004F2374" w:rsidP="004F2374">
          <w:pPr>
            <w:pStyle w:val="8E238B8057CA41BF973B261741527E0F"/>
          </w:pPr>
          <w:r w:rsidRPr="007021C7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una fecha.</w:t>
          </w:r>
        </w:p>
      </w:docPartBody>
    </w:docPart>
    <w:docPart>
      <w:docPartPr>
        <w:name w:val="02E144933686457297E0663C20F4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6989-8482-402A-B983-6E5B4D49E9E6}"/>
      </w:docPartPr>
      <w:docPartBody>
        <w:p w:rsidR="00210D87" w:rsidRDefault="004F2374" w:rsidP="004F2374">
          <w:pPr>
            <w:pStyle w:val="02E144933686457297E0663C20F4DC7B"/>
          </w:pPr>
          <w:r w:rsidRPr="007021C7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11060C"/>
    <w:rsid w:val="00210D87"/>
    <w:rsid w:val="00294144"/>
    <w:rsid w:val="003D11E6"/>
    <w:rsid w:val="003D18E3"/>
    <w:rsid w:val="00424EA0"/>
    <w:rsid w:val="004F2374"/>
    <w:rsid w:val="007D75FB"/>
    <w:rsid w:val="00C05315"/>
    <w:rsid w:val="00CD3710"/>
    <w:rsid w:val="00D300EA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4F2374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46636E5C98E64CECBCEFF0C191B0AD2F">
    <w:name w:val="46636E5C98E64CECBCEFF0C191B0AD2F"/>
    <w:rsid w:val="0011060C"/>
  </w:style>
  <w:style w:type="paragraph" w:customStyle="1" w:styleId="5440282156454043BA75B2850B51F7F8">
    <w:name w:val="5440282156454043BA75B2850B51F7F8"/>
    <w:rsid w:val="0011060C"/>
  </w:style>
  <w:style w:type="paragraph" w:customStyle="1" w:styleId="0B8D58BEF6484A00A0C66189C94FA0D1">
    <w:name w:val="0B8D58BEF6484A00A0C66189C94FA0D1"/>
    <w:rsid w:val="0011060C"/>
  </w:style>
  <w:style w:type="paragraph" w:customStyle="1" w:styleId="0D37FB94ABFE4AE4AFDF3EB31776E645">
    <w:name w:val="0D37FB94ABFE4AE4AFDF3EB31776E645"/>
    <w:rsid w:val="0011060C"/>
  </w:style>
  <w:style w:type="paragraph" w:customStyle="1" w:styleId="767ADC125E3D44B4BE8DE855BE951809">
    <w:name w:val="767ADC125E3D44B4BE8DE855BE951809"/>
    <w:rsid w:val="0011060C"/>
  </w:style>
  <w:style w:type="paragraph" w:customStyle="1" w:styleId="ED3F65B7BFF14E2185F13057068A9759">
    <w:name w:val="ED3F65B7BFF14E2185F13057068A9759"/>
    <w:rsid w:val="0011060C"/>
  </w:style>
  <w:style w:type="paragraph" w:customStyle="1" w:styleId="5DF518528C59423C989E152DFD54C5A5">
    <w:name w:val="5DF518528C59423C989E152DFD54C5A5"/>
    <w:rsid w:val="0011060C"/>
  </w:style>
  <w:style w:type="paragraph" w:customStyle="1" w:styleId="24B582FE0A8C426FBD4E5D1FC8F9C9BB">
    <w:name w:val="24B582FE0A8C426FBD4E5D1FC8F9C9BB"/>
    <w:rsid w:val="004F2374"/>
    <w:rPr>
      <w:rFonts w:eastAsiaTheme="minorHAnsi"/>
      <w:lang w:eastAsia="en-US"/>
    </w:rPr>
  </w:style>
  <w:style w:type="paragraph" w:customStyle="1" w:styleId="8AFDA8A1BEF74899909B516F7262E51E">
    <w:name w:val="8AFDA8A1BEF74899909B516F7262E51E"/>
    <w:rsid w:val="004F2374"/>
    <w:rPr>
      <w:rFonts w:eastAsiaTheme="minorHAnsi"/>
      <w:lang w:eastAsia="en-US"/>
    </w:rPr>
  </w:style>
  <w:style w:type="paragraph" w:customStyle="1" w:styleId="CC5B784DFFCD4C9E8A4CC9A66B149767">
    <w:name w:val="CC5B784DFFCD4C9E8A4CC9A66B149767"/>
    <w:rsid w:val="004F2374"/>
    <w:rPr>
      <w:rFonts w:eastAsiaTheme="minorHAnsi"/>
      <w:lang w:eastAsia="en-US"/>
    </w:rPr>
  </w:style>
  <w:style w:type="paragraph" w:customStyle="1" w:styleId="022A14AEFC6B4EE2AD2F49C010302AE61">
    <w:name w:val="022A14AEFC6B4EE2AD2F49C010302AE61"/>
    <w:rsid w:val="004F2374"/>
    <w:rPr>
      <w:rFonts w:eastAsiaTheme="minorHAnsi"/>
      <w:lang w:eastAsia="en-US"/>
    </w:rPr>
  </w:style>
  <w:style w:type="paragraph" w:customStyle="1" w:styleId="7961C5BAB5664F5E9BE7F016F196FC1D">
    <w:name w:val="7961C5BAB5664F5E9BE7F016F196FC1D"/>
    <w:rsid w:val="004F2374"/>
    <w:rPr>
      <w:rFonts w:eastAsiaTheme="minorHAnsi"/>
      <w:lang w:eastAsia="en-US"/>
    </w:rPr>
  </w:style>
  <w:style w:type="paragraph" w:customStyle="1" w:styleId="767ADC125E3D44B4BE8DE855BE9518091">
    <w:name w:val="767ADC125E3D44B4BE8DE855BE9518091"/>
    <w:rsid w:val="004F2374"/>
    <w:rPr>
      <w:rFonts w:eastAsiaTheme="minorHAnsi"/>
      <w:lang w:eastAsia="en-US"/>
    </w:rPr>
  </w:style>
  <w:style w:type="paragraph" w:customStyle="1" w:styleId="FEC9549E986049A7802697FA6AECAFDB">
    <w:name w:val="FEC9549E986049A7802697FA6AECAFDB"/>
    <w:rsid w:val="004F2374"/>
    <w:rPr>
      <w:rFonts w:eastAsiaTheme="minorHAnsi"/>
      <w:lang w:eastAsia="en-US"/>
    </w:rPr>
  </w:style>
  <w:style w:type="paragraph" w:customStyle="1" w:styleId="1495111645E0440C85BB55310885ED62">
    <w:name w:val="1495111645E0440C85BB55310885ED62"/>
    <w:rsid w:val="004F2374"/>
    <w:rPr>
      <w:rFonts w:eastAsiaTheme="minorHAnsi"/>
      <w:lang w:eastAsia="en-US"/>
    </w:rPr>
  </w:style>
  <w:style w:type="paragraph" w:customStyle="1" w:styleId="8E238B8057CA41BF973B261741527E0F">
    <w:name w:val="8E238B8057CA41BF973B261741527E0F"/>
    <w:rsid w:val="004F2374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1">
    <w:name w:val="7EB9171F35904F4CBC02B4310BC4961D1"/>
    <w:rsid w:val="004F2374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2E144933686457297E0663C20F4DC7B">
    <w:name w:val="02E144933686457297E0663C20F4DC7B"/>
    <w:rsid w:val="004F237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2015-12-04T11:20:00Z</cp:lastPrinted>
  <dcterms:created xsi:type="dcterms:W3CDTF">2016-01-26T11:18:00Z</dcterms:created>
  <dcterms:modified xsi:type="dcterms:W3CDTF">2017-01-11T14:01:00Z</dcterms:modified>
</cp:coreProperties>
</file>