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77777777" w:rsidR="00F51193" w:rsidRPr="00F51193" w:rsidRDefault="00F51193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F51193">
        <w:rPr>
          <w:b/>
          <w:sz w:val="24"/>
          <w:szCs w:val="24"/>
        </w:rPr>
        <w:t>CONVOCATORIA PARA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74B2ABD4" w:rsidR="003976D3" w:rsidRPr="00C37FBF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</w:t>
            </w:r>
            <w:r w:rsidR="00EA4A46">
              <w:rPr>
                <w:rFonts w:cs="Arial"/>
              </w:rPr>
              <w:t>PERMANENTE LABORAL (modalidad Profesor Contratado Doctor)</w:t>
            </w:r>
            <w:r w:rsidR="00AF78AE">
              <w:rPr>
                <w:rFonts w:cs="Arial"/>
              </w:rPr>
              <w:t xml:space="preserve"> (PLAZA VINCULADA)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488F995E" w:rsidR="0049307F" w:rsidRPr="006836A6" w:rsidRDefault="006836A6" w:rsidP="000D218D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836A6">
              <w:rPr>
                <w:rFonts w:cs="Arial"/>
                <w:b/>
                <w:bCs/>
                <w:sz w:val="20"/>
                <w:szCs w:val="20"/>
              </w:rPr>
              <w:t>BOJA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34F17CDB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 xml:space="preserve">Publicada, en el </w:t>
      </w:r>
      <w:r w:rsidR="006836A6">
        <w:rPr>
          <w:sz w:val="24"/>
          <w:szCs w:val="24"/>
        </w:rPr>
        <w:t>BOJA</w:t>
      </w:r>
      <w:r w:rsidRPr="007218BF">
        <w:rPr>
          <w:sz w:val="24"/>
          <w:szCs w:val="24"/>
        </w:rPr>
        <w:t xml:space="preserve">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D5726B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D5726B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D5726B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Vd. miembro de la Comisión encargada de resolver el concurso para la </w:t>
      </w:r>
      <w:r w:rsidR="00561C9F">
        <w:rPr>
          <w:sz w:val="24"/>
          <w:szCs w:val="24"/>
        </w:rPr>
        <w:t>adjudicación</w:t>
      </w:r>
      <w:r w:rsidRPr="007218BF">
        <w:rPr>
          <w:sz w:val="24"/>
          <w:szCs w:val="24"/>
        </w:rPr>
        <w:t xml:space="preserve">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arriba indicada, tengo a bien convocarlo para el día y en el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392A3811" w14:textId="77777777" w:rsidR="00145293" w:rsidRPr="006510FB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25885CC" w14:textId="77777777" w:rsidR="00145293" w:rsidRPr="008352B9" w:rsidRDefault="00145293" w:rsidP="008352B9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11B215" w14:textId="403613A4" w:rsidR="008B1E20" w:rsidRPr="008352B9" w:rsidRDefault="008352B9" w:rsidP="008B1E20">
      <w:pPr>
        <w:pStyle w:val="Encabezado"/>
        <w:spacing w:line="360" w:lineRule="auto"/>
        <w:ind w:left="708" w:right="113"/>
        <w:jc w:val="both"/>
        <w:rPr>
          <w:rFonts w:cs="Arial"/>
          <w:b/>
          <w:bCs/>
          <w:sz w:val="24"/>
          <w:szCs w:val="24"/>
        </w:rPr>
      </w:pPr>
      <w:r w:rsidRPr="008352B9">
        <w:rPr>
          <w:rFonts w:cs="Arial"/>
          <w:b/>
          <w:bCs/>
          <w:sz w:val="24"/>
          <w:szCs w:val="24"/>
        </w:rPr>
        <w:t>SR./SRA. D./Dª:</w:t>
      </w:r>
      <w:sdt>
        <w:sdtPr>
          <w:rPr>
            <w:rFonts w:cs="Arial"/>
            <w:b/>
            <w:bCs/>
            <w:sz w:val="24"/>
            <w:szCs w:val="24"/>
          </w:rPr>
          <w:id w:val="14826142"/>
          <w:lock w:val="sdtLocked"/>
          <w:placeholder>
            <w:docPart w:val="A3848B860DC14D129316E05A33CC6DCD"/>
          </w:placeholder>
        </w:sdtPr>
        <w:sdtEndPr/>
        <w:sdtContent/>
      </w:sdt>
      <w:r w:rsidR="008A0470" w:rsidRPr="008A0470">
        <w:rPr>
          <w:rFonts w:cs="Arial"/>
        </w:rPr>
        <w:t xml:space="preserve"> </w:t>
      </w:r>
      <w:sdt>
        <w:sdtPr>
          <w:rPr>
            <w:rFonts w:cs="Arial"/>
          </w:rPr>
          <w:id w:val="-1094091209"/>
          <w:placeholder>
            <w:docPart w:val="6D5D3B6FB6E04295A46A5BB08AAE607A"/>
          </w:placeholder>
          <w:showingPlcHdr/>
        </w:sdtPr>
        <w:sdtEndPr/>
        <w:sdtContent>
          <w:r w:rsidR="008A0470"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</w:p>
    <w:sectPr w:rsidR="008B1E20" w:rsidRPr="008352B9" w:rsidSect="00C37FBF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4358" w14:textId="77777777" w:rsidR="008832DF" w:rsidRDefault="008832DF" w:rsidP="009735D4">
      <w:pPr>
        <w:spacing w:after="0" w:line="240" w:lineRule="auto"/>
      </w:pPr>
      <w:r>
        <w:separator/>
      </w:r>
    </w:p>
  </w:endnote>
  <w:endnote w:type="continuationSeparator" w:id="0">
    <w:p w14:paraId="465B24D2" w14:textId="77777777" w:rsidR="008832DF" w:rsidRDefault="008832DF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BD49" w14:textId="77777777" w:rsidR="008832DF" w:rsidRDefault="008832DF" w:rsidP="009735D4">
      <w:pPr>
        <w:spacing w:after="0" w:line="240" w:lineRule="auto"/>
      </w:pPr>
      <w:r>
        <w:separator/>
      </w:r>
    </w:p>
  </w:footnote>
  <w:footnote w:type="continuationSeparator" w:id="0">
    <w:p w14:paraId="42355F0C" w14:textId="77777777" w:rsidR="008832DF" w:rsidRDefault="008832DF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7368FC1F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F97F65">
      <w:rPr>
        <w:b/>
        <w:bCs/>
      </w:rPr>
      <w:t>2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5q7BVrsl163KpK7vj5r64BJJH97IpiBRYw3X178CWHTVOhU5Soa3Fzrr/K69bHKbVvdp1RnL7ma+1JdZBAMPA==" w:salt="+sebWEhR2ZwDUoW32S25z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3E7E"/>
    <w:rsid w:val="00030D03"/>
    <w:rsid w:val="00047F8A"/>
    <w:rsid w:val="00091A7D"/>
    <w:rsid w:val="000C72BA"/>
    <w:rsid w:val="000D218D"/>
    <w:rsid w:val="001039B0"/>
    <w:rsid w:val="00104D92"/>
    <w:rsid w:val="00145293"/>
    <w:rsid w:val="00152003"/>
    <w:rsid w:val="001537BA"/>
    <w:rsid w:val="00181EAD"/>
    <w:rsid w:val="00186168"/>
    <w:rsid w:val="00187B65"/>
    <w:rsid w:val="00191026"/>
    <w:rsid w:val="001B0B4B"/>
    <w:rsid w:val="001D2EDF"/>
    <w:rsid w:val="001E42C3"/>
    <w:rsid w:val="002367B4"/>
    <w:rsid w:val="00252BF4"/>
    <w:rsid w:val="002852E7"/>
    <w:rsid w:val="002C70C3"/>
    <w:rsid w:val="002F7E3F"/>
    <w:rsid w:val="003115C4"/>
    <w:rsid w:val="00316720"/>
    <w:rsid w:val="00325D01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5305E"/>
    <w:rsid w:val="00462AA1"/>
    <w:rsid w:val="004717FD"/>
    <w:rsid w:val="00485750"/>
    <w:rsid w:val="0049307F"/>
    <w:rsid w:val="004A0500"/>
    <w:rsid w:val="004B0D42"/>
    <w:rsid w:val="004C5035"/>
    <w:rsid w:val="004C7F2B"/>
    <w:rsid w:val="004F546B"/>
    <w:rsid w:val="00512EFC"/>
    <w:rsid w:val="00516385"/>
    <w:rsid w:val="00521387"/>
    <w:rsid w:val="00561C9F"/>
    <w:rsid w:val="005870A6"/>
    <w:rsid w:val="005A47F3"/>
    <w:rsid w:val="005B552C"/>
    <w:rsid w:val="005D49C7"/>
    <w:rsid w:val="005E42C8"/>
    <w:rsid w:val="00613FE9"/>
    <w:rsid w:val="006510FB"/>
    <w:rsid w:val="00660822"/>
    <w:rsid w:val="00666143"/>
    <w:rsid w:val="00667CB1"/>
    <w:rsid w:val="00670609"/>
    <w:rsid w:val="00680367"/>
    <w:rsid w:val="006836A6"/>
    <w:rsid w:val="006F297A"/>
    <w:rsid w:val="00706E30"/>
    <w:rsid w:val="007218BF"/>
    <w:rsid w:val="00721E8A"/>
    <w:rsid w:val="00782723"/>
    <w:rsid w:val="007C7742"/>
    <w:rsid w:val="007D4ADC"/>
    <w:rsid w:val="007E1556"/>
    <w:rsid w:val="00801A49"/>
    <w:rsid w:val="008352B9"/>
    <w:rsid w:val="00837420"/>
    <w:rsid w:val="008604EC"/>
    <w:rsid w:val="00863517"/>
    <w:rsid w:val="008676BB"/>
    <w:rsid w:val="0087182E"/>
    <w:rsid w:val="008832DF"/>
    <w:rsid w:val="00893ABF"/>
    <w:rsid w:val="008979D0"/>
    <w:rsid w:val="008A0470"/>
    <w:rsid w:val="008A734A"/>
    <w:rsid w:val="008B1E20"/>
    <w:rsid w:val="008B7796"/>
    <w:rsid w:val="008C380E"/>
    <w:rsid w:val="008E355F"/>
    <w:rsid w:val="008E582B"/>
    <w:rsid w:val="00955859"/>
    <w:rsid w:val="009735D4"/>
    <w:rsid w:val="009930EF"/>
    <w:rsid w:val="009B0E96"/>
    <w:rsid w:val="009B24B9"/>
    <w:rsid w:val="009D1E09"/>
    <w:rsid w:val="00A44A1C"/>
    <w:rsid w:val="00A62829"/>
    <w:rsid w:val="00A84E48"/>
    <w:rsid w:val="00AC3D78"/>
    <w:rsid w:val="00AF78AE"/>
    <w:rsid w:val="00B26961"/>
    <w:rsid w:val="00B46697"/>
    <w:rsid w:val="00B556BB"/>
    <w:rsid w:val="00B7132C"/>
    <w:rsid w:val="00BA4E77"/>
    <w:rsid w:val="00BB6244"/>
    <w:rsid w:val="00C37FBF"/>
    <w:rsid w:val="00C930B4"/>
    <w:rsid w:val="00C9401B"/>
    <w:rsid w:val="00CC034C"/>
    <w:rsid w:val="00D12023"/>
    <w:rsid w:val="00D216AF"/>
    <w:rsid w:val="00D5726B"/>
    <w:rsid w:val="00D6483C"/>
    <w:rsid w:val="00D6601A"/>
    <w:rsid w:val="00D96E85"/>
    <w:rsid w:val="00D9735A"/>
    <w:rsid w:val="00DA06B6"/>
    <w:rsid w:val="00DB00DC"/>
    <w:rsid w:val="00DB4A8F"/>
    <w:rsid w:val="00DD2039"/>
    <w:rsid w:val="00E06498"/>
    <w:rsid w:val="00E54675"/>
    <w:rsid w:val="00E571B7"/>
    <w:rsid w:val="00E94D49"/>
    <w:rsid w:val="00EA4A46"/>
    <w:rsid w:val="00EA7A83"/>
    <w:rsid w:val="00ED111A"/>
    <w:rsid w:val="00ED452E"/>
    <w:rsid w:val="00EE69C3"/>
    <w:rsid w:val="00F23475"/>
    <w:rsid w:val="00F51193"/>
    <w:rsid w:val="00F56CEC"/>
    <w:rsid w:val="00F62977"/>
    <w:rsid w:val="00F77F78"/>
    <w:rsid w:val="00F9739E"/>
    <w:rsid w:val="00F97F65"/>
    <w:rsid w:val="00FB2629"/>
    <w:rsid w:val="00FB4205"/>
    <w:rsid w:val="00FB73BD"/>
    <w:rsid w:val="00FE56E6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FD68A1" w:rsidP="00FD68A1">
          <w:pPr>
            <w:pStyle w:val="7EB9171F35904F4CBC02B4310BC4961D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FD68A1" w:rsidP="00FD68A1">
          <w:pPr>
            <w:pStyle w:val="767ADC125E3D44B4BE8DE855BE95180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FD68A1" w:rsidP="00FD68A1">
          <w:pPr>
            <w:pStyle w:val="C72BC363350742ED95DEB39827B80A3D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FD68A1" w:rsidP="00FD68A1">
          <w:pPr>
            <w:pStyle w:val="B8256AA3FB2641D191C90B6CE15D92D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FD68A1" w:rsidP="00FD68A1">
          <w:pPr>
            <w:pStyle w:val="6D7EECA9B8F647378E6607C3AF62A7D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FD68A1" w:rsidP="00FD68A1">
          <w:pPr>
            <w:pStyle w:val="F9E95EB89B13486E9EB1F4C924463BE4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FD68A1" w:rsidP="00FD68A1">
          <w:pPr>
            <w:pStyle w:val="CD614128CF9242229141049E6D49612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FD68A1" w:rsidP="00FD68A1">
          <w:pPr>
            <w:pStyle w:val="FC14BD464F4F44FEB7EE463905F0258B1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FD68A1" w:rsidP="00FD68A1">
          <w:pPr>
            <w:pStyle w:val="303F0FEE109540A99585FEB5808208A5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FD68A1" w:rsidP="00FD68A1">
          <w:pPr>
            <w:pStyle w:val="09356FF991CD4A41AC30FB5A974F3770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A3848B860DC14D129316E05A33CC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9391-D929-446D-BE81-EE811F09DD4B}"/>
      </w:docPartPr>
      <w:docPartBody>
        <w:p w:rsidR="007075C4" w:rsidRDefault="006871C0" w:rsidP="006871C0">
          <w:pPr>
            <w:pStyle w:val="A3848B860DC14D129316E05A33CC6DCD3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FD68A1" w:rsidP="00FD68A1">
          <w:pPr>
            <w:pStyle w:val="9FEE652FB77B4FE590985F69385EE057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5D3B6FB6E04295A46A5BB08AAE6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0C87D-8789-4C49-9D35-A4B32804BE8C}"/>
      </w:docPartPr>
      <w:docPartBody>
        <w:p w:rsidR="00C77766" w:rsidRDefault="00FD68A1" w:rsidP="00FD68A1">
          <w:pPr>
            <w:pStyle w:val="6D5D3B6FB6E04295A46A5BB08AAE607A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F1262"/>
    <w:rsid w:val="0011060C"/>
    <w:rsid w:val="001A4257"/>
    <w:rsid w:val="002C70C3"/>
    <w:rsid w:val="004C7F2B"/>
    <w:rsid w:val="00567F0C"/>
    <w:rsid w:val="00613FE9"/>
    <w:rsid w:val="006265C6"/>
    <w:rsid w:val="00635911"/>
    <w:rsid w:val="006871C0"/>
    <w:rsid w:val="00702D9D"/>
    <w:rsid w:val="007075C4"/>
    <w:rsid w:val="00794668"/>
    <w:rsid w:val="00796300"/>
    <w:rsid w:val="007D75FB"/>
    <w:rsid w:val="008655FF"/>
    <w:rsid w:val="008979D0"/>
    <w:rsid w:val="008D6BC4"/>
    <w:rsid w:val="008E355F"/>
    <w:rsid w:val="00B556BB"/>
    <w:rsid w:val="00BA2815"/>
    <w:rsid w:val="00C514CE"/>
    <w:rsid w:val="00C77766"/>
    <w:rsid w:val="00C930B4"/>
    <w:rsid w:val="00D83F09"/>
    <w:rsid w:val="00DB00DC"/>
    <w:rsid w:val="00FB3E64"/>
    <w:rsid w:val="00FD68A1"/>
    <w:rsid w:val="00FE56E6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D68A1"/>
    <w:rPr>
      <w:color w:val="808080"/>
    </w:rPr>
  </w:style>
  <w:style w:type="paragraph" w:customStyle="1" w:styleId="A3848B860DC14D129316E05A33CC6DCD3">
    <w:name w:val="A3848B860DC14D129316E05A33CC6DCD3"/>
    <w:rsid w:val="006871C0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C72BC363350742ED95DEB39827B80A3D1">
    <w:name w:val="C72BC363350742ED95DEB39827B80A3D1"/>
    <w:rsid w:val="00FD68A1"/>
    <w:rPr>
      <w:rFonts w:eastAsiaTheme="minorHAnsi"/>
      <w:lang w:eastAsia="en-US"/>
    </w:rPr>
  </w:style>
  <w:style w:type="paragraph" w:customStyle="1" w:styleId="B8256AA3FB2641D191C90B6CE15D92D91">
    <w:name w:val="B8256AA3FB2641D191C90B6CE15D92D91"/>
    <w:rsid w:val="00FD68A1"/>
    <w:rPr>
      <w:rFonts w:eastAsiaTheme="minorHAnsi"/>
      <w:lang w:eastAsia="en-US"/>
    </w:rPr>
  </w:style>
  <w:style w:type="paragraph" w:customStyle="1" w:styleId="6D7EECA9B8F647378E6607C3AF62A7DA1">
    <w:name w:val="6D7EECA9B8F647378E6607C3AF62A7DA1"/>
    <w:rsid w:val="00FD68A1"/>
    <w:rPr>
      <w:rFonts w:eastAsiaTheme="minorHAnsi"/>
      <w:lang w:eastAsia="en-US"/>
    </w:rPr>
  </w:style>
  <w:style w:type="paragraph" w:customStyle="1" w:styleId="9FEE652FB77B4FE590985F69385EE057">
    <w:name w:val="9FEE652FB77B4FE590985F69385EE057"/>
    <w:rsid w:val="00FD68A1"/>
    <w:rPr>
      <w:rFonts w:eastAsiaTheme="minorHAnsi"/>
      <w:lang w:eastAsia="en-US"/>
    </w:rPr>
  </w:style>
  <w:style w:type="paragraph" w:customStyle="1" w:styleId="F9E95EB89B13486E9EB1F4C924463BE41">
    <w:name w:val="F9E95EB89B13486E9EB1F4C924463BE41"/>
    <w:rsid w:val="00FD68A1"/>
    <w:rPr>
      <w:rFonts w:eastAsiaTheme="minorHAnsi"/>
      <w:lang w:eastAsia="en-US"/>
    </w:rPr>
  </w:style>
  <w:style w:type="paragraph" w:customStyle="1" w:styleId="767ADC125E3D44B4BE8DE855BE9518091">
    <w:name w:val="767ADC125E3D44B4BE8DE855BE9518091"/>
    <w:rsid w:val="00FD68A1"/>
    <w:rPr>
      <w:rFonts w:eastAsiaTheme="minorHAnsi"/>
      <w:lang w:eastAsia="en-US"/>
    </w:rPr>
  </w:style>
  <w:style w:type="paragraph" w:customStyle="1" w:styleId="CD614128CF9242229141049E6D49612A1">
    <w:name w:val="CD614128CF9242229141049E6D49612A1"/>
    <w:rsid w:val="00FD68A1"/>
    <w:rPr>
      <w:rFonts w:eastAsiaTheme="minorHAnsi"/>
      <w:lang w:eastAsia="en-US"/>
    </w:rPr>
  </w:style>
  <w:style w:type="paragraph" w:customStyle="1" w:styleId="FC14BD464F4F44FEB7EE463905F0258B1">
    <w:name w:val="FC14BD464F4F44FEB7EE463905F0258B1"/>
    <w:rsid w:val="00FD68A1"/>
    <w:rPr>
      <w:rFonts w:eastAsiaTheme="minorHAnsi"/>
      <w:lang w:eastAsia="en-US"/>
    </w:rPr>
  </w:style>
  <w:style w:type="paragraph" w:customStyle="1" w:styleId="303F0FEE109540A99585FEB5808208A51">
    <w:name w:val="303F0FEE109540A99585FEB5808208A5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1">
    <w:name w:val="09356FF991CD4A41AC30FB5A974F3770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1">
    <w:name w:val="7EB9171F35904F4CBC02B4310BC4961D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6D5D3B6FB6E04295A46A5BB08AAE607A1">
    <w:name w:val="6D5D3B6FB6E04295A46A5BB08AAE607A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E0CD89B6-CEE8-45DF-AAD8-63610B634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947</Characters>
  <Application>Microsoft Office Word</Application>
  <DocSecurity>0</DocSecurity>
  <Lines>52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5</cp:revision>
  <cp:lastPrinted>2015-12-04T11:20:00Z</cp:lastPrinted>
  <dcterms:created xsi:type="dcterms:W3CDTF">2024-10-01T10:12:00Z</dcterms:created>
  <dcterms:modified xsi:type="dcterms:W3CDTF">2026-04-15T12:11:00Z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